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70C0"/>
  <w:body>
    <w:p w14:paraId="1F99DC6B" w14:textId="2A120637" w:rsidR="00A908CC" w:rsidRPr="00950DA3" w:rsidRDefault="005452A3" w:rsidP="005452A3">
      <w:pPr>
        <w:widowControl w:val="0"/>
        <w:spacing w:after="0" w:line="180" w:lineRule="auto"/>
        <w:ind w:firstLine="720"/>
        <w:jc w:val="center"/>
        <w:rPr>
          <w:b/>
          <w:bCs/>
          <w:sz w:val="44"/>
          <w:szCs w:val="44"/>
          <w14:ligatures w14:val="none"/>
        </w:rPr>
      </w:pPr>
      <w:r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1" locked="0" layoutInCell="1" allowOverlap="1" wp14:anchorId="39EDD5BB" wp14:editId="1892CF99">
                <wp:simplePos x="0" y="0"/>
                <wp:positionH relativeFrom="column">
                  <wp:posOffset>3886200</wp:posOffset>
                </wp:positionH>
                <wp:positionV relativeFrom="paragraph">
                  <wp:posOffset>552450</wp:posOffset>
                </wp:positionV>
                <wp:extent cx="1924050" cy="736600"/>
                <wp:effectExtent l="0" t="0" r="0" b="6350"/>
                <wp:wrapTight wrapText="bothSides">
                  <wp:wrapPolygon edited="0">
                    <wp:start x="0" y="0"/>
                    <wp:lineTo x="0" y="21228"/>
                    <wp:lineTo x="21386" y="21228"/>
                    <wp:lineTo x="21386" y="0"/>
                    <wp:lineTo x="0" y="0"/>
                  </wp:wrapPolygon>
                </wp:wrapTight>
                <wp:docPr id="6928334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AC3898" w14:textId="77777777" w:rsidR="00CB7A1A" w:rsidRDefault="00CB7A1A" w:rsidP="00CB7A1A">
                            <w:pPr>
                              <w:widowControl w:val="0"/>
                              <w:spacing w:after="40" w:line="141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  <w:t>Redmayne</w:t>
                            </w:r>
                          </w:p>
                          <w:p w14:paraId="7C03F2C3" w14:textId="77777777" w:rsidR="00CB7A1A" w:rsidRDefault="00CB7A1A" w:rsidP="00CB7A1A">
                            <w:pPr>
                              <w:widowControl w:val="0"/>
                              <w:spacing w:after="40" w:line="141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Deservedly popular since the </w:t>
                            </w:r>
                          </w:p>
                          <w:p w14:paraId="3E8510FC" w14:textId="77777777" w:rsidR="00CB7A1A" w:rsidRDefault="00CB7A1A" w:rsidP="00CB7A1A">
                            <w:pPr>
                              <w:widowControl w:val="0"/>
                              <w:spacing w:after="0" w:line="141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sixties, with a cappella or expertly accompanied songs , often with complex harmonies</w:t>
                            </w:r>
                          </w:p>
                        </w:txbxContent>
                      </wps:txbx>
                      <wps:bodyPr rot="0" vert="horz" wrap="square" lIns="36576" tIns="36576" rIns="36576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DD5B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06pt;margin-top:43.5pt;width:151.5pt;height:58pt;z-index:-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" stroked="f" strokecolor="black [0]" insetpen="t">
                <v:shadow color="#eeece1"/>
                <v:textbox inset="2.88pt,2.88pt,2.88pt,.16mm">
                  <w:txbxContent>
                    <w:p w14:paraId="3AAC3898" w14:textId="77777777" w:rsidR="00CB7A1A" w:rsidRDefault="00CB7A1A" w:rsidP="00CB7A1A">
                      <w:pPr>
                        <w:widowControl w:val="0"/>
                        <w:spacing w:after="40" w:line="141" w:lineRule="auto"/>
                        <w:jc w:val="right"/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  <w:t>Redmayne</w:t>
                      </w:r>
                    </w:p>
                    <w:p w14:paraId="7C03F2C3" w14:textId="77777777" w:rsidR="00CB7A1A" w:rsidRDefault="00CB7A1A" w:rsidP="00CB7A1A">
                      <w:pPr>
                        <w:widowControl w:val="0"/>
                        <w:spacing w:after="40" w:line="141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Deservedly popular since the </w:t>
                      </w:r>
                    </w:p>
                    <w:p w14:paraId="3E8510FC" w14:textId="77777777" w:rsidR="00CB7A1A" w:rsidRDefault="00CB7A1A" w:rsidP="00CB7A1A">
                      <w:pPr>
                        <w:widowControl w:val="0"/>
                        <w:spacing w:after="0" w:line="141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sixties, with a cappella or expertly accompanied songs , often with complex harmonies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1" locked="0" layoutInCell="1" allowOverlap="1" wp14:anchorId="59C09F79" wp14:editId="213D1213">
                <wp:simplePos x="0" y="0"/>
                <wp:positionH relativeFrom="column">
                  <wp:posOffset>1504950</wp:posOffset>
                </wp:positionH>
                <wp:positionV relativeFrom="paragraph">
                  <wp:posOffset>1752600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0" y="0"/>
                    <wp:lineTo x="0" y="21016"/>
                    <wp:lineTo x="21375" y="21016"/>
                    <wp:lineTo x="21375" y="0"/>
                    <wp:lineTo x="0" y="0"/>
                  </wp:wrapPolygon>
                </wp:wrapTight>
                <wp:docPr id="20457258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EA06B3" w14:textId="77777777" w:rsidR="00CB7A1A" w:rsidRDefault="00CB7A1A" w:rsidP="00CB7A1A">
                            <w:pPr>
                              <w:widowControl w:val="0"/>
                              <w:spacing w:after="0" w:line="168" w:lineRule="auto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Laners</w:t>
                            </w:r>
                          </w:p>
                          <w:p w14:paraId="590FB9AC" w14:textId="77777777" w:rsidR="00CB7A1A" w:rsidRDefault="00CB7A1A" w:rsidP="00CB7A1A">
                            <w:pPr>
                              <w:widowControl w:val="0"/>
                              <w:spacing w:after="0" w:line="168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A cappella  group with attitude—English  </w:t>
                            </w:r>
                          </w:p>
                          <w:p w14:paraId="4B52E19C" w14:textId="77777777" w:rsidR="00CB7A1A" w:rsidRDefault="00CB7A1A" w:rsidP="00CB7A1A">
                            <w:pPr>
                              <w:widowControl w:val="0"/>
                              <w:spacing w:after="0" w:line="168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traditional &amp; shanties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9F79" id="Text Box 10" o:spid="_x0000_s1027" type="#_x0000_t202" style="position:absolute;left:0;text-align:left;margin-left:118.5pt;margin-top:138pt;width:2in;height:55.5pt;z-index:-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" stroked="f" strokecolor="black [0]" insetpen="t">
                <v:shadow color="#eeece1"/>
                <v:textbox inset="2.88pt,2.88pt,2.88pt,2.88pt">
                  <w:txbxContent>
                    <w:p w14:paraId="1CEA06B3" w14:textId="77777777" w:rsidR="00CB7A1A" w:rsidRDefault="00CB7A1A" w:rsidP="00CB7A1A">
                      <w:pPr>
                        <w:widowControl w:val="0"/>
                        <w:spacing w:after="0" w:line="168" w:lineRule="auto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The Laners</w:t>
                      </w:r>
                    </w:p>
                    <w:p w14:paraId="590FB9AC" w14:textId="77777777" w:rsidR="00CB7A1A" w:rsidRDefault="00CB7A1A" w:rsidP="00CB7A1A">
                      <w:pPr>
                        <w:widowControl w:val="0"/>
                        <w:spacing w:after="0" w:line="168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A cappella  group with attitude—English  </w:t>
                      </w:r>
                    </w:p>
                    <w:p w14:paraId="4B52E19C" w14:textId="77777777" w:rsidR="00CB7A1A" w:rsidRDefault="00CB7A1A" w:rsidP="00CB7A1A">
                      <w:pPr>
                        <w:widowControl w:val="0"/>
                        <w:spacing w:after="0" w:line="168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traditional &amp; shanties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19A48F0B" wp14:editId="4B4822AB">
            <wp:simplePos x="0" y="0"/>
            <wp:positionH relativeFrom="margin">
              <wp:posOffset>3562350</wp:posOffset>
            </wp:positionH>
            <wp:positionV relativeFrom="paragraph">
              <wp:posOffset>1541780</wp:posOffset>
            </wp:positionV>
            <wp:extent cx="2590165" cy="1014095"/>
            <wp:effectExtent l="19050" t="19050" r="19685" b="14605"/>
            <wp:wrapNone/>
            <wp:docPr id="18023687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01409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679744" behindDoc="0" locked="0" layoutInCell="1" allowOverlap="1" wp14:anchorId="6B6B3625" wp14:editId="4036D9DD">
            <wp:simplePos x="0" y="0"/>
            <wp:positionH relativeFrom="margin">
              <wp:posOffset>600075</wp:posOffset>
            </wp:positionH>
            <wp:positionV relativeFrom="paragraph">
              <wp:posOffset>303530</wp:posOffset>
            </wp:positionV>
            <wp:extent cx="2834005" cy="1114425"/>
            <wp:effectExtent l="19050" t="19050" r="23495" b="2857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1144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21C27CC5" wp14:editId="40FBCD57">
                <wp:simplePos x="0" y="0"/>
                <wp:positionH relativeFrom="margin">
                  <wp:posOffset>5198110</wp:posOffset>
                </wp:positionH>
                <wp:positionV relativeFrom="paragraph">
                  <wp:posOffset>7889875</wp:posOffset>
                </wp:positionV>
                <wp:extent cx="1314450" cy="911860"/>
                <wp:effectExtent l="0" t="0" r="0" b="2540"/>
                <wp:wrapNone/>
                <wp:docPr id="13841828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7A5808" w14:textId="77777777" w:rsidR="002E06E7" w:rsidRDefault="002E06E7" w:rsidP="002E06E7">
                            <w:pPr>
                              <w:widowControl w:val="0"/>
                              <w:spacing w:after="0" w:line="201" w:lineRule="auto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Steve Canavan</w:t>
                            </w:r>
                          </w:p>
                          <w:p w14:paraId="5C900B30" w14:textId="77777777" w:rsidR="002E06E7" w:rsidRDefault="002E06E7" w:rsidP="002E06E7">
                            <w:pPr>
                              <w:widowControl w:val="0"/>
                              <w:spacing w:after="0" w:line="201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Northern singer-songwriter performing his own witty, topical and thought-provoking ditties.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27CC5" id="Text Box 6" o:spid="_x0000_s1028" type="#_x0000_t202" style="position:absolute;left:0;text-align:left;margin-left:409.3pt;margin-top:621.25pt;width:103.5pt;height:71.8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" stroked="f" strokecolor="black [0]" insetpen="t">
                <v:shadow color="#eeece1"/>
                <v:textbox inset="2.88pt,2.88pt,2.88pt,2.88pt">
                  <w:txbxContent>
                    <w:p w14:paraId="5C7A5808" w14:textId="77777777" w:rsidR="002E06E7" w:rsidRDefault="002E06E7" w:rsidP="002E06E7">
                      <w:pPr>
                        <w:widowControl w:val="0"/>
                        <w:spacing w:after="0" w:line="201" w:lineRule="auto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Steve Canavan</w:t>
                      </w:r>
                    </w:p>
                    <w:p w14:paraId="5C900B30" w14:textId="77777777" w:rsidR="002E06E7" w:rsidRDefault="002E06E7" w:rsidP="002E06E7">
                      <w:pPr>
                        <w:widowControl w:val="0"/>
                        <w:spacing w:after="0" w:line="201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Northern singer-songwriter performing his own witty, topical and thought-provoking ditties.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0464" behindDoc="1" locked="0" layoutInCell="1" allowOverlap="1" wp14:anchorId="1C877CDC" wp14:editId="6F40869D">
                <wp:simplePos x="0" y="0"/>
                <wp:positionH relativeFrom="margin">
                  <wp:posOffset>2566670</wp:posOffset>
                </wp:positionH>
                <wp:positionV relativeFrom="paragraph">
                  <wp:posOffset>8507095</wp:posOffset>
                </wp:positionV>
                <wp:extent cx="2178050" cy="714375"/>
                <wp:effectExtent l="0" t="0" r="0" b="9525"/>
                <wp:wrapTight wrapText="bothSides">
                  <wp:wrapPolygon edited="0">
                    <wp:start x="0" y="0"/>
                    <wp:lineTo x="0" y="21312"/>
                    <wp:lineTo x="21348" y="21312"/>
                    <wp:lineTo x="21348" y="0"/>
                    <wp:lineTo x="0" y="0"/>
                  </wp:wrapPolygon>
                </wp:wrapTight>
                <wp:docPr id="587702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D69492" w14:textId="77777777" w:rsidR="002E06E7" w:rsidRDefault="002E06E7" w:rsidP="002E06E7">
                            <w:pPr>
                              <w:widowControl w:val="0"/>
                              <w:spacing w:after="0" w:line="192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LocTup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Together</w:t>
                            </w:r>
                          </w:p>
                          <w:p w14:paraId="210EAC5D" w14:textId="77777777" w:rsidR="002E06E7" w:rsidRDefault="002E06E7" w:rsidP="002E06E7">
                            <w:pPr>
                              <w:widowControl w:val="0"/>
                              <w:spacing w:after="0" w:line="201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Chris Lock and Ian Tupling - varied and inspiring repertoire including maritime songs and shanties  Two wonderfully powerful voices in close harmony.</w:t>
                            </w:r>
                          </w:p>
                        </w:txbxContent>
                      </wps:txbx>
                      <wps:bodyPr rot="0" vert="horz" wrap="square" lIns="18576" tIns="36576" rIns="18576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77CD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02.1pt;margin-top:669.85pt;width:171.5pt;height:56.25pt;z-index:-251606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" stroked="f" strokecolor="black [0]" insetpen="t">
                <v:shadow color="#eeece1"/>
                <v:textbox inset=".516mm,2.88pt,.516mm,.16mm">
                  <w:txbxContent>
                    <w:p w14:paraId="76D69492" w14:textId="77777777" w:rsidR="002E06E7" w:rsidRDefault="002E06E7" w:rsidP="002E06E7">
                      <w:pPr>
                        <w:widowControl w:val="0"/>
                        <w:spacing w:after="0" w:line="192" w:lineRule="auto"/>
                        <w:jc w:val="right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LocTup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Together</w:t>
                      </w:r>
                    </w:p>
                    <w:p w14:paraId="210EAC5D" w14:textId="77777777" w:rsidR="002E06E7" w:rsidRDefault="002E06E7" w:rsidP="002E06E7">
                      <w:pPr>
                        <w:widowControl w:val="0"/>
                        <w:spacing w:after="0" w:line="201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Chris Lock and Ian Tupling - varied and inspiring repertoire including maritime songs and </w:t>
                      </w:r>
                      <w:proofErr w:type="gramStart"/>
                      <w:r>
                        <w:rPr>
                          <w14:ligatures w14:val="none"/>
                        </w:rPr>
                        <w:t>shanties  Two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wonderfully powerful voices in close harmony.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 wp14:anchorId="154B98FF" wp14:editId="12067B3C">
            <wp:simplePos x="0" y="0"/>
            <wp:positionH relativeFrom="column">
              <wp:posOffset>361950</wp:posOffset>
            </wp:positionH>
            <wp:positionV relativeFrom="paragraph">
              <wp:posOffset>8247380</wp:posOffset>
            </wp:positionV>
            <wp:extent cx="1983740" cy="1729105"/>
            <wp:effectExtent l="19050" t="19050" r="16510" b="23495"/>
            <wp:wrapNone/>
            <wp:docPr id="19548900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72910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704320" behindDoc="0" locked="0" layoutInCell="1" allowOverlap="1" wp14:anchorId="0B471742" wp14:editId="5EBF9F58">
            <wp:simplePos x="0" y="0"/>
            <wp:positionH relativeFrom="margin">
              <wp:align>right</wp:align>
            </wp:positionH>
            <wp:positionV relativeFrom="paragraph">
              <wp:posOffset>6370955</wp:posOffset>
            </wp:positionV>
            <wp:extent cx="2023745" cy="1517650"/>
            <wp:effectExtent l="19050" t="19050" r="14605" b="2540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765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650CCE39" wp14:editId="16842627">
                <wp:simplePos x="0" y="0"/>
                <wp:positionH relativeFrom="column">
                  <wp:posOffset>2562225</wp:posOffset>
                </wp:positionH>
                <wp:positionV relativeFrom="paragraph">
                  <wp:posOffset>6594475</wp:posOffset>
                </wp:positionV>
                <wp:extent cx="1746250" cy="726440"/>
                <wp:effectExtent l="3810" t="0" r="2540" b="0"/>
                <wp:wrapNone/>
                <wp:docPr id="19667938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C6B8B7" w14:textId="77777777" w:rsidR="002E06E7" w:rsidRDefault="002E06E7" w:rsidP="002E06E7">
                            <w:pPr>
                              <w:widowControl w:val="0"/>
                              <w:spacing w:after="60" w:line="168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Drop the Floor</w:t>
                            </w:r>
                          </w:p>
                          <w:p w14:paraId="2AA93A0B" w14:textId="77777777" w:rsidR="002E06E7" w:rsidRDefault="002E06E7" w:rsidP="002E06E7">
                            <w:pPr>
                              <w:widowControl w:val="0"/>
                              <w:spacing w:after="40" w:line="168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Three Lancashire lads and a Scotsman, instrumental maestros all, bring us vibrant  Irish music and some stunning songs</w:t>
                            </w:r>
                          </w:p>
                        </w:txbxContent>
                      </wps:txbx>
                      <wps:bodyPr rot="0" vert="horz" wrap="square" lIns="5760" tIns="36576" rIns="5760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CE39" id="Text Box 4" o:spid="_x0000_s1028" type="#_x0000_t202" style="position:absolute;left:0;text-align:left;margin-left:201.75pt;margin-top:519.25pt;width:137.5pt;height:57.2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" stroked="f" strokecolor="black [0]" insetpen="t">
                <v:shadow color="#eeece1"/>
                <v:textbox inset=".16mm,2.88pt,.16mm,.16mm">
                  <w:txbxContent>
                    <w:p w14:paraId="68C6B8B7" w14:textId="77777777" w:rsidR="002E06E7" w:rsidRDefault="002E06E7" w:rsidP="002E06E7">
                      <w:pPr>
                        <w:widowControl w:val="0"/>
                        <w:spacing w:after="60" w:line="168" w:lineRule="auto"/>
                        <w:jc w:val="right"/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Drop the Floor</w:t>
                      </w:r>
                    </w:p>
                    <w:p w14:paraId="2AA93A0B" w14:textId="77777777" w:rsidR="002E06E7" w:rsidRDefault="002E06E7" w:rsidP="002E06E7">
                      <w:pPr>
                        <w:widowControl w:val="0"/>
                        <w:spacing w:after="40" w:line="168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Three Lancashire lads and a Scotsman, instrumental maestros all, bring us </w:t>
                      </w:r>
                      <w:proofErr w:type="gramStart"/>
                      <w:r>
                        <w:rPr>
                          <w14:ligatures w14:val="none"/>
                        </w:rPr>
                        <w:t>vibrant  Irish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music and some stunning songs</w:t>
                      </w:r>
                    </w:p>
                  </w:txbxContent>
                </v:textbox>
              </v:shape>
            </w:pict>
          </mc:Fallback>
        </mc:AlternateContent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700224" behindDoc="0" locked="0" layoutInCell="1" allowOverlap="1" wp14:anchorId="1017102D" wp14:editId="3FF6015D">
            <wp:simplePos x="0" y="0"/>
            <wp:positionH relativeFrom="margin">
              <wp:posOffset>228600</wp:posOffset>
            </wp:positionH>
            <wp:positionV relativeFrom="paragraph">
              <wp:posOffset>6485255</wp:posOffset>
            </wp:positionV>
            <wp:extent cx="2193290" cy="1462405"/>
            <wp:effectExtent l="19050" t="19050" r="16510" b="23495"/>
            <wp:wrapNone/>
            <wp:docPr id="6133538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46240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6E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2338D718" wp14:editId="1569EAED">
            <wp:simplePos x="0" y="0"/>
            <wp:positionH relativeFrom="margin">
              <wp:posOffset>1590675</wp:posOffset>
            </wp:positionH>
            <wp:positionV relativeFrom="paragraph">
              <wp:posOffset>4808855</wp:posOffset>
            </wp:positionV>
            <wp:extent cx="2265045" cy="1499235"/>
            <wp:effectExtent l="19050" t="19050" r="20955" b="24765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" t="177" r="19392" b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992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6E7" w:rsidRPr="00950DA3">
        <w:rPr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572BBFE" wp14:editId="6F5F3F6D">
                <wp:simplePos x="0" y="0"/>
                <wp:positionH relativeFrom="column">
                  <wp:posOffset>3975100</wp:posOffset>
                </wp:positionH>
                <wp:positionV relativeFrom="paragraph">
                  <wp:posOffset>4831080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53F3A" w14:textId="4A930161" w:rsidR="00A908CC" w:rsidRDefault="00A908CC" w:rsidP="00A908CC">
                            <w:pPr>
                              <w:widowControl w:val="0"/>
                              <w:spacing w:after="0" w:line="18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Matilda Trio</w:t>
                            </w:r>
                          </w:p>
                          <w:p w14:paraId="60274E23" w14:textId="77777777" w:rsidR="00A908CC" w:rsidRDefault="00A908CC" w:rsidP="00A908CC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Beautiful harmonies, rousing choruses  and inspiring song choices from this three piece a cappella group</w:t>
                            </w:r>
                          </w:p>
                          <w:p w14:paraId="5B40F139" w14:textId="0CF91478" w:rsidR="00A908CC" w:rsidRDefault="00A908C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2BBFE" id="Text Box 2" o:spid="_x0000_s1031" type="#_x0000_t202" style="position:absolute;left:0;text-align:left;margin-left:313pt;margin-top:380.4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">
                <v:textbox style="mso-fit-shape-to-text:t">
                  <w:txbxContent>
                    <w:p w14:paraId="0E153F3A" w14:textId="4A930161" w:rsidR="00A908CC" w:rsidRDefault="00A908CC" w:rsidP="00A908CC">
                      <w:pPr>
                        <w:widowControl w:val="0"/>
                        <w:spacing w:after="0" w:line="18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The Matilda Trio</w:t>
                      </w:r>
                    </w:p>
                    <w:p w14:paraId="60274E23" w14:textId="77777777" w:rsidR="00A908CC" w:rsidRDefault="00A908CC" w:rsidP="00A908CC">
                      <w:pPr>
                        <w:widowControl w:val="0"/>
                        <w:spacing w:after="0" w:line="180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Beautiful harmonies, rousing choruses  and inspiring song choices from this three piece a cappella group</w:t>
                      </w:r>
                    </w:p>
                    <w:p w14:paraId="5B40F139" w14:textId="0CF91478" w:rsidR="00A908CC" w:rsidRDefault="00A908CC"/>
                  </w:txbxContent>
                </v:textbox>
                <w10:wrap type="square"/>
              </v:shape>
            </w:pict>
          </mc:Fallback>
        </mc:AlternateContent>
      </w:r>
      <w:r w:rsidR="00B9582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1" locked="0" layoutInCell="1" allowOverlap="1" wp14:anchorId="29736E7E" wp14:editId="4B114F82">
                <wp:simplePos x="0" y="0"/>
                <wp:positionH relativeFrom="column">
                  <wp:posOffset>4878705</wp:posOffset>
                </wp:positionH>
                <wp:positionV relativeFrom="paragraph">
                  <wp:posOffset>3067050</wp:posOffset>
                </wp:positionV>
                <wp:extent cx="1390650" cy="665480"/>
                <wp:effectExtent l="0" t="0" r="0" b="1270"/>
                <wp:wrapTight wrapText="bothSides">
                  <wp:wrapPolygon edited="0">
                    <wp:start x="0" y="0"/>
                    <wp:lineTo x="0" y="21023"/>
                    <wp:lineTo x="21304" y="21023"/>
                    <wp:lineTo x="21304" y="0"/>
                    <wp:lineTo x="0" y="0"/>
                  </wp:wrapPolygon>
                </wp:wrapTight>
                <wp:docPr id="5592574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E3805E" w14:textId="77777777" w:rsidR="00B95827" w:rsidRDefault="00B95827" w:rsidP="00B95827">
                            <w:pPr>
                              <w:widowControl w:val="0"/>
                              <w:spacing w:after="0" w:line="180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Andy Connally</w:t>
                            </w:r>
                          </w:p>
                          <w:p w14:paraId="28C08319" w14:textId="77777777" w:rsidR="00B95827" w:rsidRDefault="00B95827" w:rsidP="00B9582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Ace singer, songwriter and multi-instrumentalist in his own right—kingpin of Wet the Tea </w:t>
                            </w:r>
                          </w:p>
                          <w:p w14:paraId="7C720DC0" w14:textId="77777777" w:rsidR="00B95827" w:rsidRDefault="00B95827" w:rsidP="00B95827">
                            <w:pPr>
                              <w:widowControl w:val="0"/>
                              <w:spacing w:after="0" w:line="180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5760" tIns="36576" rIns="5760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6E7E" id="Text Box 18" o:spid="_x0000_s1030" type="#_x0000_t202" style="position:absolute;left:0;text-align:left;margin-left:384.15pt;margin-top:241.5pt;width:109.5pt;height:52.4pt;z-index:-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" stroked="f" strokecolor="black [0]" insetpen="t">
                <v:shadow color="#eeece1"/>
                <v:textbox inset=".16mm,2.88pt,.16mm,.16mm">
                  <w:txbxContent>
                    <w:p w14:paraId="6EE3805E" w14:textId="77777777" w:rsidR="00B95827" w:rsidRDefault="00B95827" w:rsidP="00B95827">
                      <w:pPr>
                        <w:widowControl w:val="0"/>
                        <w:spacing w:after="0" w:line="180" w:lineRule="auto"/>
                        <w:jc w:val="right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Andy Connally</w:t>
                      </w:r>
                    </w:p>
                    <w:p w14:paraId="28C08319" w14:textId="77777777" w:rsidR="00B95827" w:rsidRDefault="00B95827" w:rsidP="00B95827">
                      <w:pPr>
                        <w:widowControl w:val="0"/>
                        <w:spacing w:after="0" w:line="180" w:lineRule="auto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Ace singer, songwriter and multi-instrumentalist in his own right—kingpin of Wet the Tea </w:t>
                      </w:r>
                    </w:p>
                    <w:p w14:paraId="7C720DC0" w14:textId="77777777" w:rsidR="00B95827" w:rsidRDefault="00B95827" w:rsidP="00B95827">
                      <w:pPr>
                        <w:widowControl w:val="0"/>
                        <w:spacing w:after="0" w:line="180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582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692032" behindDoc="0" locked="0" layoutInCell="1" allowOverlap="1" wp14:anchorId="1F6EC0DA" wp14:editId="38CD2B19">
            <wp:simplePos x="0" y="0"/>
            <wp:positionH relativeFrom="column">
              <wp:posOffset>3095625</wp:posOffset>
            </wp:positionH>
            <wp:positionV relativeFrom="paragraph">
              <wp:posOffset>2846705</wp:posOffset>
            </wp:positionV>
            <wp:extent cx="1317625" cy="1683385"/>
            <wp:effectExtent l="19050" t="19050" r="15875" b="12065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1" t="23441" r="28844" b="2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68338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2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1" locked="0" layoutInCell="1" allowOverlap="1" wp14:anchorId="474D525E" wp14:editId="044D64B8">
                <wp:simplePos x="0" y="0"/>
                <wp:positionH relativeFrom="column">
                  <wp:posOffset>1476375</wp:posOffset>
                </wp:positionH>
                <wp:positionV relativeFrom="paragraph">
                  <wp:posOffset>3081020</wp:posOffset>
                </wp:positionV>
                <wp:extent cx="1285240" cy="838835"/>
                <wp:effectExtent l="0" t="0" r="0" b="0"/>
                <wp:wrapTight wrapText="bothSides">
                  <wp:wrapPolygon edited="0">
                    <wp:start x="0" y="0"/>
                    <wp:lineTo x="0" y="21093"/>
                    <wp:lineTo x="21130" y="21093"/>
                    <wp:lineTo x="21130" y="0"/>
                    <wp:lineTo x="0" y="0"/>
                  </wp:wrapPolygon>
                </wp:wrapTight>
                <wp:docPr id="7681052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B2FBA6" w14:textId="77777777" w:rsidR="00B95827" w:rsidRDefault="00B95827" w:rsidP="00B95827">
                            <w:pPr>
                              <w:widowControl w:val="0"/>
                              <w:spacing w:after="0" w:line="192" w:lineRule="auto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Glyn Shipman</w:t>
                            </w:r>
                          </w:p>
                          <w:p w14:paraId="346CFD86" w14:textId="77777777" w:rsidR="00B95827" w:rsidRDefault="00B95827" w:rsidP="00B95827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Song-writer , folk wordsmith and guitarist Glyn sings self-penned songs, popular at our monthly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>singarounds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760" tIns="5760" rIns="5760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525E" id="Text Box 13" o:spid="_x0000_s1031" type="#_x0000_t202" style="position:absolute;left:0;text-align:left;margin-left:116.25pt;margin-top:242.6pt;width:101.2pt;height:66.05pt;z-index:-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" stroked="f" strokecolor="black [0]" insetpen="t">
                <v:shadow color="#eeece1"/>
                <v:textbox inset=".16mm,.16mm,.16mm,.16mm">
                  <w:txbxContent>
                    <w:p w14:paraId="73B2FBA6" w14:textId="77777777" w:rsidR="00B95827" w:rsidRDefault="00B95827" w:rsidP="00B95827">
                      <w:pPr>
                        <w:widowControl w:val="0"/>
                        <w:spacing w:after="0" w:line="192" w:lineRule="auto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Glyn Shipman</w:t>
                      </w:r>
                    </w:p>
                    <w:p w14:paraId="346CFD86" w14:textId="77777777" w:rsidR="00B95827" w:rsidRDefault="00B95827" w:rsidP="00B95827">
                      <w:pPr>
                        <w:widowControl w:val="0"/>
                        <w:spacing w:after="0" w:line="192" w:lineRule="auto"/>
                        <w:jc w:val="both"/>
                        <w:rPr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Song-</w:t>
                      </w:r>
                      <w:proofErr w:type="gramStart"/>
                      <w:r>
                        <w:rPr>
                          <w14:ligatures w14:val="none"/>
                        </w:rPr>
                        <w:t>writer ,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folk wordsmith and guitarist Glyn sings self-penned songs, popular at our monthly </w:t>
                      </w:r>
                      <w:proofErr w:type="spellStart"/>
                      <w:r>
                        <w:rPr>
                          <w:i/>
                          <w:iCs/>
                          <w14:ligatures w14:val="none"/>
                        </w:rPr>
                        <w:t>singarounds</w:t>
                      </w:r>
                      <w:proofErr w:type="spellEnd"/>
                      <w:r>
                        <w:rPr>
                          <w:i/>
                          <w:iCs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5827" w:rsidRPr="00950DA3">
        <w:rPr>
          <w:rFonts w:ascii="Times New Roman" w:hAnsi="Times New Roman" w:cs="Times New Roman"/>
          <w:b/>
          <w:bCs/>
          <w:noProof/>
          <w:color w:val="FFFFFF" w:themeColor="background1"/>
          <w:kern w:val="0"/>
          <w:sz w:val="44"/>
          <w:szCs w:val="4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6BA7107C" wp14:editId="21472FCE">
            <wp:simplePos x="0" y="0"/>
            <wp:positionH relativeFrom="column">
              <wp:posOffset>133350</wp:posOffset>
            </wp:positionH>
            <wp:positionV relativeFrom="paragraph">
              <wp:posOffset>2427605</wp:posOffset>
            </wp:positionV>
            <wp:extent cx="1185545" cy="2647950"/>
            <wp:effectExtent l="19050" t="19050" r="14605" b="1905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469" b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264795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DA3">
        <w:rPr>
          <w:b/>
          <w:bCs/>
          <w:color w:val="FFFFFF" w:themeColor="background1"/>
          <w:sz w:val="44"/>
          <w:szCs w:val="44"/>
        </w:rPr>
        <w:t>FESTIVAL ARTIST INFORMATION</w:t>
      </w:r>
      <w:r w:rsidR="00CB7A1A" w:rsidRPr="00950DA3">
        <w:rPr>
          <w:b/>
          <w:bCs/>
          <w:sz w:val="44"/>
          <w:szCs w:val="44"/>
        </w:rPr>
        <w:br w:type="page"/>
      </w:r>
    </w:p>
    <w:p w14:paraId="6CA9C9EA" w14:textId="0482E3C7" w:rsidR="00A908CC" w:rsidRDefault="002E06E7" w:rsidP="00A908CC">
      <w:pPr>
        <w:widowControl w:val="0"/>
        <w:rPr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714560" behindDoc="1" locked="0" layoutInCell="1" allowOverlap="1" wp14:anchorId="4465750F" wp14:editId="0B7162D2">
                <wp:simplePos x="0" y="0"/>
                <wp:positionH relativeFrom="column">
                  <wp:posOffset>3533775</wp:posOffset>
                </wp:positionH>
                <wp:positionV relativeFrom="paragraph">
                  <wp:posOffset>9525</wp:posOffset>
                </wp:positionV>
                <wp:extent cx="2609850" cy="638810"/>
                <wp:effectExtent l="0" t="0" r="0" b="8890"/>
                <wp:wrapTight wrapText="bothSides">
                  <wp:wrapPolygon edited="0">
                    <wp:start x="0" y="0"/>
                    <wp:lineTo x="0" y="21256"/>
                    <wp:lineTo x="21442" y="21256"/>
                    <wp:lineTo x="21442" y="0"/>
                    <wp:lineTo x="0" y="0"/>
                  </wp:wrapPolygon>
                </wp:wrapTight>
                <wp:docPr id="23120445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AE623D" w14:textId="77777777" w:rsidR="002E06E7" w:rsidRDefault="002E06E7" w:rsidP="002E06E7">
                            <w:pPr>
                              <w:widowControl w:val="0"/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Change of Key Ceilidh Band</w:t>
                            </w:r>
                          </w:p>
                          <w:p w14:paraId="76FB65A5" w14:textId="77777777" w:rsidR="002E06E7" w:rsidRDefault="002E06E7" w:rsidP="002E06E7">
                            <w:pPr>
                              <w:widowControl w:val="0"/>
                              <w:spacing w:after="0" w:line="201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Energetic and varied dance music from </w:t>
                            </w:r>
                          </w:p>
                          <w:p w14:paraId="25776095" w14:textId="77777777" w:rsidR="002E06E7" w:rsidRDefault="002E06E7" w:rsidP="002E06E7">
                            <w:pPr>
                              <w:widowControl w:val="0"/>
                              <w:spacing w:after="0" w:line="201" w:lineRule="auto"/>
                              <w:jc w:val="both"/>
                              <w:rPr>
                                <w:rFonts w:ascii="Lucida Calligraphy" w:hAnsi="Lucida Calligraphy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this band of skilled local musicians for your Friday night shindig </w:t>
                            </w: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5760" tIns="5760" rIns="5760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5750F" id="_x0000_s1034" type="#_x0000_t202" style="position:absolute;margin-left:278.25pt;margin-top:.75pt;width:205.5pt;height:50.3pt;z-index:-251601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" stroked="f" strokecolor="black [0]" insetpen="t">
                <v:shadow color="#eeece1"/>
                <v:textbox inset=".16mm,.16mm,.16mm,.16mm">
                  <w:txbxContent>
                    <w:p w14:paraId="02AE623D" w14:textId="77777777" w:rsidR="002E06E7" w:rsidRDefault="002E06E7" w:rsidP="002E06E7">
                      <w:pPr>
                        <w:widowControl w:val="0"/>
                        <w:spacing w:after="0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Change of Key Ceilidh Band</w:t>
                      </w:r>
                    </w:p>
                    <w:p w14:paraId="76FB65A5" w14:textId="77777777" w:rsidR="002E06E7" w:rsidRDefault="002E06E7" w:rsidP="002E06E7">
                      <w:pPr>
                        <w:widowControl w:val="0"/>
                        <w:spacing w:after="0" w:line="201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Energetic and varied dance music from </w:t>
                      </w:r>
                    </w:p>
                    <w:p w14:paraId="25776095" w14:textId="77777777" w:rsidR="002E06E7" w:rsidRDefault="002E06E7" w:rsidP="002E06E7">
                      <w:pPr>
                        <w:widowControl w:val="0"/>
                        <w:spacing w:after="0" w:line="201" w:lineRule="auto"/>
                        <w:jc w:val="both"/>
                        <w:rPr>
                          <w:rFonts w:ascii="Lucida Calligraphy" w:hAnsi="Lucida Calligraphy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this band of skilled local musicians for your Friday night </w:t>
                      </w:r>
                      <w:proofErr w:type="gramStart"/>
                      <w:r>
                        <w:rPr>
                          <w14:ligatures w14:val="none"/>
                        </w:rPr>
                        <w:t xml:space="preserve">shindig </w:t>
                      </w:r>
                      <w:r>
                        <w:rPr>
                          <w:sz w:val="16"/>
                          <w:szCs w:val="16"/>
                          <w14:ligatures w14:val="none"/>
                        </w:rPr>
                        <w:t>.</w:t>
                      </w:r>
                      <w:proofErr w:type="gramEnd"/>
                      <w:r>
                        <w:rPr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2512" behindDoc="0" locked="0" layoutInCell="1" allowOverlap="1" wp14:anchorId="34C07D45" wp14:editId="474F156E">
            <wp:simplePos x="0" y="0"/>
            <wp:positionH relativeFrom="column">
              <wp:posOffset>95250</wp:posOffset>
            </wp:positionH>
            <wp:positionV relativeFrom="paragraph">
              <wp:posOffset>-220345</wp:posOffset>
            </wp:positionV>
            <wp:extent cx="3145155" cy="993140"/>
            <wp:effectExtent l="19050" t="19050" r="17145" b="16510"/>
            <wp:wrapNone/>
            <wp:docPr id="648368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4475" r="302" b="-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99314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8CC">
        <w:rPr>
          <w14:ligatures w14:val="none"/>
        </w:rPr>
        <w:t> </w:t>
      </w:r>
    </w:p>
    <w:p w14:paraId="6ACDE948" w14:textId="0FACB862" w:rsidR="00CB7A1A" w:rsidRDefault="00CB7A1A">
      <w:pPr>
        <w:spacing w:after="160" w:line="278" w:lineRule="auto"/>
      </w:pPr>
    </w:p>
    <w:p w14:paraId="16E766AB" w14:textId="2E1FBA46" w:rsidR="00840CB4" w:rsidRDefault="005452A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4F242CCC" wp14:editId="1A80A3C4">
            <wp:simplePos x="0" y="0"/>
            <wp:positionH relativeFrom="margin">
              <wp:posOffset>266700</wp:posOffset>
            </wp:positionH>
            <wp:positionV relativeFrom="paragraph">
              <wp:posOffset>7599680</wp:posOffset>
            </wp:positionV>
            <wp:extent cx="2834005" cy="1114425"/>
            <wp:effectExtent l="19050" t="19050" r="23495" b="2857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1144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1" locked="0" layoutInCell="1" allowOverlap="1" wp14:anchorId="688C5D46" wp14:editId="55E0B6BA">
                <wp:simplePos x="0" y="0"/>
                <wp:positionH relativeFrom="margin">
                  <wp:posOffset>752475</wp:posOffset>
                </wp:positionH>
                <wp:positionV relativeFrom="paragraph">
                  <wp:posOffset>544195</wp:posOffset>
                </wp:positionV>
                <wp:extent cx="3057525" cy="685800"/>
                <wp:effectExtent l="0" t="0" r="9525" b="0"/>
                <wp:wrapTight wrapText="bothSides">
                  <wp:wrapPolygon edited="0">
                    <wp:start x="0" y="0"/>
                    <wp:lineTo x="0" y="21000"/>
                    <wp:lineTo x="21533" y="21000"/>
                    <wp:lineTo x="21533" y="0"/>
                    <wp:lineTo x="0" y="0"/>
                  </wp:wrapPolygon>
                </wp:wrapTight>
                <wp:docPr id="10685200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CDB971" w14:textId="77777777" w:rsidR="00840CB4" w:rsidRDefault="00840CB4" w:rsidP="00840CB4">
                            <w:pPr>
                              <w:widowControl w:val="0"/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  <w:t>Peter &amp; Barbara Snape / Poppy Weatherall</w:t>
                            </w:r>
                          </w:p>
                          <w:p w14:paraId="5C501424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Lancashire to the core with rousing songs, humour, dialect, poignant songs, great choruses and foot-tapping melodeon. </w:t>
                            </w:r>
                          </w:p>
                        </w:txbxContent>
                      </wps:txbx>
                      <wps:bodyPr rot="0" vert="horz" wrap="square" lIns="5760" tIns="5760" rIns="5760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C5D46" id="Text Box 3" o:spid="_x0000_s1035" type="#_x0000_t202" style="position:absolute;margin-left:59.25pt;margin-top:42.85pt;width:240.75pt;height:54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" stroked="f" strokecolor="black [0]" insetpen="t">
                <v:shadow color="#eeece1"/>
                <v:textbox inset=".16mm,.16mm,.16mm,.16mm">
                  <w:txbxContent>
                    <w:p w14:paraId="51CDB971" w14:textId="77777777" w:rsidR="00840CB4" w:rsidRDefault="00840CB4" w:rsidP="00840CB4">
                      <w:pPr>
                        <w:widowControl w:val="0"/>
                        <w:spacing w:after="0"/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  <w:t>Peter &amp; Barbara Snape / Poppy Weatherall</w:t>
                      </w:r>
                    </w:p>
                    <w:p w14:paraId="5C501424" w14:textId="77777777" w:rsidR="00840CB4" w:rsidRDefault="00840CB4" w:rsidP="00840CB4">
                      <w:pPr>
                        <w:widowControl w:val="0"/>
                        <w:spacing w:after="0" w:line="192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Lancashire to the core with rousing songs, humour, dialect, poignant songs, great choruses and foot-tapping melodeon.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59264" behindDoc="0" locked="0" layoutInCell="1" allowOverlap="1" wp14:anchorId="0B6DD61A" wp14:editId="2427A157">
            <wp:simplePos x="0" y="0"/>
            <wp:positionH relativeFrom="margin">
              <wp:posOffset>3924300</wp:posOffset>
            </wp:positionH>
            <wp:positionV relativeFrom="paragraph">
              <wp:posOffset>179705</wp:posOffset>
            </wp:positionV>
            <wp:extent cx="2335530" cy="1576705"/>
            <wp:effectExtent l="19050" t="19050" r="26670" b="2349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7670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0F0D35" wp14:editId="6F14C68A">
                <wp:simplePos x="0" y="0"/>
                <wp:positionH relativeFrom="margin">
                  <wp:posOffset>3545205</wp:posOffset>
                </wp:positionH>
                <wp:positionV relativeFrom="paragraph">
                  <wp:posOffset>1896110</wp:posOffset>
                </wp:positionV>
                <wp:extent cx="3099435" cy="1884045"/>
                <wp:effectExtent l="0" t="0" r="5715" b="1905"/>
                <wp:wrapNone/>
                <wp:docPr id="11022731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884045"/>
                          <a:chOff x="1084750" y="1068056"/>
                          <a:chExt cx="30995" cy="18844"/>
                        </a:xfrm>
                      </wpg:grpSpPr>
                      <wps:wsp>
                        <wps:cNvPr id="10256202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830" y="1068056"/>
                            <a:ext cx="30914" cy="6472"/>
                          </a:xfrm>
                          <a:prstGeom prst="rect">
                            <a:avLst/>
                          </a:prstGeom>
                          <a:solidFill>
                            <a:srgbClr val="CD99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AB3699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jc w:val="right"/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lephant" w:hAnsi="Elephant"/>
                                  <w:b/>
                                  <w:bCs/>
                                  <w:color w:val="600060"/>
                                  <w:sz w:val="24"/>
                                  <w:szCs w:val="24"/>
                                  <w14:ligatures w14:val="none"/>
                                </w:rPr>
                                <w:t>FESTIVAL SCHEDULE</w:t>
                              </w:r>
                              <w:r>
                                <w:rPr>
                                  <w:rFonts w:ascii="Lucida Calligraphy" w:hAnsi="Lucida Calligraphy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 </w:t>
                              </w:r>
                              <w:r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  <w:t xml:space="preserve">Friday </w:t>
                              </w:r>
                            </w:p>
                            <w:p w14:paraId="225A7861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7:30—11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Ceilidh, Tunes, Festival Folk Club</w:t>
                              </w:r>
                            </w:p>
                            <w:p w14:paraId="03C8F131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jc w:val="center"/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4ED99102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7:30—11</w:t>
                              </w: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Ceilidh, Tunes, Festival Folk Club</w:t>
                              </w:r>
                            </w:p>
                            <w:p w14:paraId="0B9CDA03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jc w:val="center"/>
                                <w:rPr>
                                  <w:rFonts w:ascii="Lucida Calligraphy" w:hAnsi="Lucida Calligraphy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1B64683A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7:30—11:00    Ceilidh, Tunes, Festival Folk Club</w:t>
                              </w:r>
                            </w:p>
                            <w:p w14:paraId="75FF4951" w14:textId="77777777" w:rsidR="00E84321" w:rsidRDefault="00E84321" w:rsidP="00E84321">
                              <w:pPr>
                                <w:widowControl w:val="0"/>
                                <w:spacing w:after="180" w:line="201" w:lineRule="auto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201145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84750" y="1074194"/>
                            <a:ext cx="30994" cy="11017"/>
                          </a:xfrm>
                          <a:prstGeom prst="rect">
                            <a:avLst/>
                          </a:prstGeom>
                          <a:solidFill>
                            <a:srgbClr val="DA969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24B8F6" w14:textId="77777777" w:rsidR="00E84321" w:rsidRDefault="00E84321" w:rsidP="00E84321">
                              <w:pPr>
                                <w:widowControl w:val="0"/>
                                <w:spacing w:after="20" w:line="168" w:lineRule="auto"/>
                                <w:jc w:val="right"/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  <w:t>Saturday</w:t>
                              </w:r>
                            </w:p>
                            <w:p w14:paraId="38D887F0" w14:textId="77777777" w:rsidR="00E84321" w:rsidRDefault="00E84321" w:rsidP="00E84321">
                              <w:pPr>
                                <w:widowControl w:val="0"/>
                                <w:spacing w:after="40" w:line="156" w:lineRule="auto"/>
                                <w:rPr>
                                  <w:rFonts w:ascii="Elephant" w:hAnsi="Elephant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10:30—2:15    Workshops &amp; Sessions    </w:t>
                              </w:r>
                            </w:p>
                            <w:p w14:paraId="65E3E278" w14:textId="77777777" w:rsidR="00E84321" w:rsidRDefault="00E84321" w:rsidP="00E84321">
                              <w:pPr>
                                <w:widowControl w:val="0"/>
                                <w:spacing w:after="4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2:30—6:00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 Concert</w:t>
                              </w:r>
                            </w:p>
                            <w:p w14:paraId="7273FF17" w14:textId="77777777" w:rsidR="00E84321" w:rsidRDefault="00E84321" w:rsidP="00E84321">
                              <w:pPr>
                                <w:widowControl w:val="0"/>
                                <w:spacing w:after="4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6:00—7:15     Workshops &amp; Sessions</w:t>
                              </w:r>
                            </w:p>
                            <w:p w14:paraId="670E0BF7" w14:textId="77777777" w:rsidR="00E84321" w:rsidRDefault="00E84321" w:rsidP="00E84321">
                              <w:pPr>
                                <w:widowControl w:val="0"/>
                                <w:spacing w:after="4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7:30—11:00    Concert</w:t>
                              </w:r>
                            </w:p>
                            <w:p w14:paraId="20EDF140" w14:textId="77777777" w:rsidR="00E84321" w:rsidRDefault="00E84321" w:rsidP="00E84321">
                              <w:pPr>
                                <w:widowControl w:val="0"/>
                                <w:spacing w:after="2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634CFB04" w14:textId="77777777" w:rsidR="00E84321" w:rsidRDefault="00E84321" w:rsidP="00E84321">
                              <w:pPr>
                                <w:widowControl w:val="0"/>
                                <w:spacing w:after="2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7</w:t>
                              </w:r>
                            </w:p>
                            <w:p w14:paraId="1B46AF55" w14:textId="77777777" w:rsidR="00E84321" w:rsidRDefault="00E84321" w:rsidP="00E84321">
                              <w:pPr>
                                <w:widowControl w:val="0"/>
                                <w:spacing w:after="2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01C1126B" w14:textId="77777777" w:rsidR="00E84321" w:rsidRDefault="00E84321" w:rsidP="00E84321">
                              <w:pPr>
                                <w:widowControl w:val="0"/>
                                <w:spacing w:after="2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66EC51BC" w14:textId="77777777" w:rsidR="00E84321" w:rsidRDefault="00E84321" w:rsidP="00E84321">
                              <w:pPr>
                                <w:widowControl w:val="0"/>
                                <w:spacing w:after="20" w:line="156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7:30—11;00    Concert</w:t>
                              </w:r>
                            </w:p>
                            <w:p w14:paraId="1308825A" w14:textId="77777777" w:rsidR="00E84321" w:rsidRDefault="00E84321" w:rsidP="00E84321">
                              <w:pPr>
                                <w:widowControl w:val="0"/>
                                <w:spacing w:after="20" w:line="201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487D7423" w14:textId="77777777" w:rsidR="00E84321" w:rsidRDefault="00E84321" w:rsidP="00E84321">
                              <w:pPr>
                                <w:widowControl w:val="0"/>
                                <w:spacing w:after="20" w:line="201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14:paraId="0FDD3A76" w14:textId="77777777" w:rsidR="00E84321" w:rsidRDefault="00E84321" w:rsidP="00E84321">
                              <w:pPr>
                                <w:widowControl w:val="0"/>
                                <w:spacing w:after="20" w:line="201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5760" anchor="t" anchorCtr="0" upright="1">
                          <a:noAutofit/>
                        </wps:bodyPr>
                      </wps:wsp>
                      <wps:wsp>
                        <wps:cNvPr id="16918294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851" y="1081935"/>
                            <a:ext cx="30894" cy="4965"/>
                          </a:xfrm>
                          <a:prstGeom prst="rect">
                            <a:avLst/>
                          </a:prstGeom>
                          <a:solidFill>
                            <a:srgbClr val="E3B9D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7C596E" w14:textId="77777777" w:rsidR="00E84321" w:rsidRDefault="00E84321" w:rsidP="00E84321">
                              <w:pPr>
                                <w:widowControl w:val="0"/>
                                <w:spacing w:after="0" w:line="168" w:lineRule="auto"/>
                                <w:jc w:val="right"/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ascii="Elephant" w:hAnsi="Elephant"/>
                                  <w:sz w:val="24"/>
                                  <w:szCs w:val="24"/>
                                  <w14:ligatures w14:val="none"/>
                                </w:rPr>
                                <w:t>Sunday</w:t>
                              </w:r>
                            </w:p>
                            <w:p w14:paraId="317F94B3" w14:textId="77777777" w:rsidR="00E84321" w:rsidRDefault="00E84321" w:rsidP="00E84321">
                              <w:pPr>
                                <w:widowControl w:val="0"/>
                                <w:spacing w:after="0" w:line="168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11—1:15        Workshops &amp; Sessions   </w:t>
                              </w:r>
                            </w:p>
                            <w:p w14:paraId="0678524D" w14:textId="77777777" w:rsidR="00E84321" w:rsidRDefault="00E84321" w:rsidP="00E84321">
                              <w:pPr>
                                <w:widowControl w:val="0"/>
                                <w:spacing w:after="0" w:line="168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1:30—4:45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ab/>
                                <w:t xml:space="preserve">    Concert</w:t>
                              </w:r>
                            </w:p>
                          </w:txbxContent>
                        </wps:txbx>
                        <wps:bodyPr rot="0" vert="horz" wrap="square" lIns="36576" tIns="11376" rIns="36576" bIns="113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F0D35" id="Group 15" o:spid="_x0000_s1036" style="position:absolute;margin-left:279.15pt;margin-top:149.3pt;width:244.05pt;height:148.35pt;z-index:251716608;mso-position-horizontal-relative:margin" coordorigin="10847,10680" coordsize="30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">
                <v:shape id="Text Box 16" o:spid="_x0000_s1037" type="#_x0000_t202" style="position:absolute;left:10848;top:10680;width:30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" fillcolor="#cd99cd" stroked="f" strokecolor="black [0]" insetpen="t">
                  <v:shadow color="#eeece1"/>
                  <v:textbox inset="2.88pt,2.88pt,2.88pt,2.88pt">
                    <w:txbxContent>
                      <w:p w14:paraId="6BAB3699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jc w:val="right"/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Elephant" w:hAnsi="Elephant"/>
                            <w:b/>
                            <w:bCs/>
                            <w:color w:val="600060"/>
                            <w:sz w:val="24"/>
                            <w:szCs w:val="24"/>
                            <w14:ligatures w14:val="none"/>
                          </w:rPr>
                          <w:t>FESTIVAL SCHEDULE</w:t>
                        </w:r>
                        <w:r>
                          <w:rPr>
                            <w:rFonts w:ascii="Lucida Calligraphy" w:hAnsi="Lucida Calligraphy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 </w:t>
                        </w:r>
                        <w:r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  <w:t xml:space="preserve">Friday </w:t>
                        </w:r>
                      </w:p>
                      <w:p w14:paraId="225A7861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7:30—11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Ceilidh, Tunes, Festival Folk Club</w:t>
                        </w:r>
                      </w:p>
                      <w:p w14:paraId="03C8F131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jc w:val="center"/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4ED99102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7:30—11</w:t>
                        </w: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Ceilidh, Tunes, Festival Folk Club</w:t>
                        </w:r>
                      </w:p>
                      <w:p w14:paraId="0B9CDA03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jc w:val="center"/>
                          <w:rPr>
                            <w:rFonts w:ascii="Lucida Calligraphy" w:hAnsi="Lucida Calligraphy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Lucida Calligraphy" w:hAnsi="Lucida Calligraphy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1B64683A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7:30—11:00    Ceilidh, Tunes, Festival Folk Club</w:t>
                        </w:r>
                      </w:p>
                      <w:p w14:paraId="75FF4951" w14:textId="77777777" w:rsidR="00E84321" w:rsidRDefault="00E84321" w:rsidP="00E84321">
                        <w:pPr>
                          <w:widowControl w:val="0"/>
                          <w:spacing w:after="180" w:line="201" w:lineRule="auto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17" o:spid="_x0000_s1038" type="#_x0000_t202" style="position:absolute;left:10847;top:10741;width:310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" fillcolor="#da9694" stroked="f" strokecolor="black [0]" insetpen="t">
                  <v:shadow color="#eeece1"/>
                  <v:textbox inset="2.88pt,2.88pt,2.88pt,.16mm">
                    <w:txbxContent>
                      <w:p w14:paraId="4124B8F6" w14:textId="77777777" w:rsidR="00E84321" w:rsidRDefault="00E84321" w:rsidP="00E84321">
                        <w:pPr>
                          <w:widowControl w:val="0"/>
                          <w:spacing w:after="20" w:line="168" w:lineRule="auto"/>
                          <w:jc w:val="right"/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  <w:t>Saturday</w:t>
                        </w:r>
                      </w:p>
                      <w:p w14:paraId="38D887F0" w14:textId="77777777" w:rsidR="00E84321" w:rsidRDefault="00E84321" w:rsidP="00E84321">
                        <w:pPr>
                          <w:widowControl w:val="0"/>
                          <w:spacing w:after="40" w:line="156" w:lineRule="auto"/>
                          <w:rPr>
                            <w:rFonts w:ascii="Elephant" w:hAnsi="Elephant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10:30—2:15    Workshops &amp; Sessions    </w:t>
                        </w:r>
                      </w:p>
                      <w:p w14:paraId="65E3E278" w14:textId="77777777" w:rsidR="00E84321" w:rsidRDefault="00E84321" w:rsidP="00E84321">
                        <w:pPr>
                          <w:widowControl w:val="0"/>
                          <w:spacing w:after="4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2:30—6:00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 Concert</w:t>
                        </w:r>
                      </w:p>
                      <w:p w14:paraId="7273FF17" w14:textId="77777777" w:rsidR="00E84321" w:rsidRDefault="00E84321" w:rsidP="00E84321">
                        <w:pPr>
                          <w:widowControl w:val="0"/>
                          <w:spacing w:after="4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6:00—7:15     Workshops &amp; Sessions</w:t>
                        </w:r>
                      </w:p>
                      <w:p w14:paraId="670E0BF7" w14:textId="77777777" w:rsidR="00E84321" w:rsidRDefault="00E84321" w:rsidP="00E84321">
                        <w:pPr>
                          <w:widowControl w:val="0"/>
                          <w:spacing w:after="4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7:30—11:00    Concert</w:t>
                        </w:r>
                      </w:p>
                      <w:p w14:paraId="20EDF140" w14:textId="77777777" w:rsidR="00E84321" w:rsidRDefault="00E84321" w:rsidP="00E84321">
                        <w:pPr>
                          <w:widowControl w:val="0"/>
                          <w:spacing w:after="2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634CFB04" w14:textId="77777777" w:rsidR="00E84321" w:rsidRDefault="00E84321" w:rsidP="00E84321">
                        <w:pPr>
                          <w:widowControl w:val="0"/>
                          <w:spacing w:after="2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7</w:t>
                        </w:r>
                      </w:p>
                      <w:p w14:paraId="1B46AF55" w14:textId="77777777" w:rsidR="00E84321" w:rsidRDefault="00E84321" w:rsidP="00E84321">
                        <w:pPr>
                          <w:widowControl w:val="0"/>
                          <w:spacing w:after="2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01C1126B" w14:textId="77777777" w:rsidR="00E84321" w:rsidRDefault="00E84321" w:rsidP="00E84321">
                        <w:pPr>
                          <w:widowControl w:val="0"/>
                          <w:spacing w:after="2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66EC51BC" w14:textId="77777777" w:rsidR="00E84321" w:rsidRDefault="00E84321" w:rsidP="00E84321">
                        <w:pPr>
                          <w:widowControl w:val="0"/>
                          <w:spacing w:after="20" w:line="156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7:30—11;00    Concert</w:t>
                        </w:r>
                      </w:p>
                      <w:p w14:paraId="1308825A" w14:textId="77777777" w:rsidR="00E84321" w:rsidRDefault="00E84321" w:rsidP="00E84321">
                        <w:pPr>
                          <w:widowControl w:val="0"/>
                          <w:spacing w:after="20" w:line="201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487D7423" w14:textId="77777777" w:rsidR="00E84321" w:rsidRDefault="00E84321" w:rsidP="00E84321">
                        <w:pPr>
                          <w:widowControl w:val="0"/>
                          <w:spacing w:after="20" w:line="201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14:paraId="0FDD3A76" w14:textId="77777777" w:rsidR="00E84321" w:rsidRDefault="00E84321" w:rsidP="00E84321">
                        <w:pPr>
                          <w:widowControl w:val="0"/>
                          <w:spacing w:after="20" w:line="201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_x0000_s1039" type="#_x0000_t202" style="position:absolute;left:10848;top:10819;width:30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" fillcolor="#e3b9db" stroked="f" strokecolor="black [0]" insetpen="t">
                  <v:shadow color="#eeece1"/>
                  <v:textbox inset="2.88pt,.316mm,2.88pt,.316mm">
                    <w:txbxContent>
                      <w:p w14:paraId="047C596E" w14:textId="77777777" w:rsidR="00E84321" w:rsidRDefault="00E84321" w:rsidP="00E84321">
                        <w:pPr>
                          <w:widowControl w:val="0"/>
                          <w:spacing w:after="0" w:line="168" w:lineRule="auto"/>
                          <w:jc w:val="right"/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ascii="Elephant" w:hAnsi="Elephant"/>
                            <w:sz w:val="24"/>
                            <w:szCs w:val="24"/>
                            <w14:ligatures w14:val="none"/>
                          </w:rPr>
                          <w:t>Sunday</w:t>
                        </w:r>
                      </w:p>
                      <w:p w14:paraId="317F94B3" w14:textId="77777777" w:rsidR="00E84321" w:rsidRDefault="00E84321" w:rsidP="00E84321">
                        <w:pPr>
                          <w:widowControl w:val="0"/>
                          <w:spacing w:after="0" w:line="168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11—1:15        Workshops &amp; Sessions   </w:t>
                        </w:r>
                      </w:p>
                      <w:p w14:paraId="0678524D" w14:textId="77777777" w:rsidR="00E84321" w:rsidRDefault="00E84321" w:rsidP="00E84321">
                        <w:pPr>
                          <w:widowControl w:val="0"/>
                          <w:spacing w:after="0" w:line="168" w:lineRule="auto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1:30—4:45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ab/>
                          <w:t xml:space="preserve">    Concert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8432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1" locked="0" layoutInCell="1" allowOverlap="1" wp14:anchorId="30264890" wp14:editId="7182C2D2">
                <wp:simplePos x="0" y="0"/>
                <wp:positionH relativeFrom="margin">
                  <wp:posOffset>3197860</wp:posOffset>
                </wp:positionH>
                <wp:positionV relativeFrom="paragraph">
                  <wp:posOffset>7667625</wp:posOffset>
                </wp:positionV>
                <wp:extent cx="1924050" cy="603250"/>
                <wp:effectExtent l="0" t="0" r="0" b="6350"/>
                <wp:wrapTight wrapText="bothSides">
                  <wp:wrapPolygon edited="0">
                    <wp:start x="0" y="0"/>
                    <wp:lineTo x="0" y="21145"/>
                    <wp:lineTo x="21386" y="21145"/>
                    <wp:lineTo x="21386" y="0"/>
                    <wp:lineTo x="0" y="0"/>
                  </wp:wrapPolygon>
                </wp:wrapTight>
                <wp:docPr id="10642338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C1DF7" w14:textId="77777777" w:rsidR="00840CB4" w:rsidRDefault="00840CB4" w:rsidP="00840CB4">
                            <w:pPr>
                              <w:widowControl w:val="0"/>
                              <w:spacing w:after="40" w:line="141" w:lineRule="auto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14:ligatures w14:val="none"/>
                              </w:rPr>
                              <w:t>Redmayne</w:t>
                            </w:r>
                          </w:p>
                          <w:p w14:paraId="10E68960" w14:textId="77777777" w:rsidR="00840CB4" w:rsidRDefault="00840CB4" w:rsidP="00840CB4">
                            <w:pPr>
                              <w:widowControl w:val="0"/>
                              <w:spacing w:after="40" w:line="141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Deservedly popular since the </w:t>
                            </w:r>
                          </w:p>
                          <w:p w14:paraId="7730F499" w14:textId="77777777" w:rsidR="00840CB4" w:rsidRDefault="00840CB4" w:rsidP="00840CB4">
                            <w:pPr>
                              <w:widowControl w:val="0"/>
                              <w:spacing w:after="0" w:line="141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sixties, with a cappella or expertly accompanied songs , often with complex harmonies</w:t>
                            </w:r>
                          </w:p>
                        </w:txbxContent>
                      </wps:txbx>
                      <wps:bodyPr rot="0" vert="horz" wrap="square" lIns="36576" tIns="36576" rIns="36576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64890" id="Text Box 5" o:spid="_x0000_s1039" type="#_x0000_t202" style="position:absolute;margin-left:251.8pt;margin-top:603.75pt;width:151.5pt;height:47.5pt;z-index:-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" stroked="f" strokecolor="black [0]" insetpen="t">
                <v:shadow color="#eeece1"/>
                <v:textbox inset="2.88pt,2.88pt,2.88pt,.16mm">
                  <w:txbxContent>
                    <w:p w14:paraId="690C1DF7" w14:textId="77777777" w:rsidR="00840CB4" w:rsidRDefault="00840CB4" w:rsidP="00840CB4">
                      <w:pPr>
                        <w:widowControl w:val="0"/>
                        <w:spacing w:after="40" w:line="141" w:lineRule="auto"/>
                        <w:jc w:val="right"/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14:ligatures w14:val="none"/>
                        </w:rPr>
                        <w:t>Redmayne</w:t>
                      </w:r>
                    </w:p>
                    <w:p w14:paraId="10E68960" w14:textId="77777777" w:rsidR="00840CB4" w:rsidRDefault="00840CB4" w:rsidP="00840CB4">
                      <w:pPr>
                        <w:widowControl w:val="0"/>
                        <w:spacing w:after="40" w:line="141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Deservedly popular since the </w:t>
                      </w:r>
                    </w:p>
                    <w:p w14:paraId="7730F499" w14:textId="77777777" w:rsidR="00840CB4" w:rsidRDefault="00840CB4" w:rsidP="00840CB4">
                      <w:pPr>
                        <w:widowControl w:val="0"/>
                        <w:spacing w:after="0" w:line="141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sixties, with a cappella or expertly accompanied </w:t>
                      </w:r>
                      <w:proofErr w:type="gramStart"/>
                      <w:r>
                        <w:rPr>
                          <w14:ligatures w14:val="none"/>
                        </w:rPr>
                        <w:t>songs ,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often with complex harmonies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8432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1" locked="0" layoutInCell="1" allowOverlap="1" wp14:anchorId="52E4BA4C" wp14:editId="40C14037">
                <wp:simplePos x="0" y="0"/>
                <wp:positionH relativeFrom="column">
                  <wp:posOffset>2819400</wp:posOffset>
                </wp:positionH>
                <wp:positionV relativeFrom="paragraph">
                  <wp:posOffset>5838825</wp:posOffset>
                </wp:positionV>
                <wp:extent cx="2403475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400" y="21185"/>
                    <wp:lineTo x="21400" y="0"/>
                    <wp:lineTo x="0" y="0"/>
                  </wp:wrapPolygon>
                </wp:wrapTight>
                <wp:docPr id="2054136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A1A2F5" w14:textId="77777777" w:rsidR="00840CB4" w:rsidRDefault="00840CB4" w:rsidP="00840CB4">
                            <w:pPr>
                              <w:widowControl w:val="0"/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Bandersnatch</w:t>
                            </w:r>
                          </w:p>
                          <w:p w14:paraId="4FF56227" w14:textId="77777777" w:rsidR="00840CB4" w:rsidRDefault="00840CB4" w:rsidP="00840CB4">
                            <w:pPr>
                              <w:widowControl w:val="0"/>
                              <w:spacing w:after="0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Feel good  folk-rock band featuring vocals, guitar, fiddle, bass, mandolin and more with plenty to singalong to</w:t>
                            </w:r>
                          </w:p>
                        </w:txbxContent>
                      </wps:txbx>
                      <wps:bodyPr rot="0" vert="horz" wrap="square" lIns="36576" tIns="5760" rIns="36576" bIns="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BA4C" id="_x0000_s1040" type="#_x0000_t202" style="position:absolute;margin-left:222pt;margin-top:459.75pt;width:189.25pt;height:78pt;z-index:-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" stroked="f" strokecolor="black [0]" insetpen="t">
                <v:shadow color="#eeece1"/>
                <v:textbox inset="2.88pt,.16mm,2.88pt,.16mm">
                  <w:txbxContent>
                    <w:p w14:paraId="2CA1A2F5" w14:textId="77777777" w:rsidR="00840CB4" w:rsidRDefault="00840CB4" w:rsidP="00840CB4">
                      <w:pPr>
                        <w:widowControl w:val="0"/>
                        <w:spacing w:after="0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Bandersnatch</w:t>
                      </w:r>
                    </w:p>
                    <w:p w14:paraId="4FF56227" w14:textId="77777777" w:rsidR="00840CB4" w:rsidRDefault="00840CB4" w:rsidP="00840CB4">
                      <w:pPr>
                        <w:widowControl w:val="0"/>
                        <w:spacing w:after="0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Feel </w:t>
                      </w:r>
                      <w:proofErr w:type="gramStart"/>
                      <w:r>
                        <w:rPr>
                          <w14:ligatures w14:val="none"/>
                        </w:rPr>
                        <w:t>good  folk</w:t>
                      </w:r>
                      <w:proofErr w:type="gramEnd"/>
                      <w:r>
                        <w:rPr>
                          <w14:ligatures w14:val="none"/>
                        </w:rPr>
                        <w:t>-rock band featuring vocals, guitar, fiddle, bass, mandolin and more with plenty to singalong 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432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1" locked="0" layoutInCell="1" allowOverlap="1" wp14:anchorId="5353E434" wp14:editId="5FF8341D">
                <wp:simplePos x="0" y="0"/>
                <wp:positionH relativeFrom="column">
                  <wp:posOffset>2853055</wp:posOffset>
                </wp:positionH>
                <wp:positionV relativeFrom="paragraph">
                  <wp:posOffset>4095750</wp:posOffset>
                </wp:positionV>
                <wp:extent cx="1638300" cy="688975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349" y="20903"/>
                    <wp:lineTo x="21349" y="0"/>
                    <wp:lineTo x="0" y="0"/>
                  </wp:wrapPolygon>
                </wp:wrapTight>
                <wp:docPr id="129107600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A5F65A" w14:textId="77777777" w:rsidR="00840CB4" w:rsidRDefault="00840CB4" w:rsidP="00840CB4">
                            <w:pPr>
                              <w:widowControl w:val="0"/>
                              <w:spacing w:after="0" w:line="180" w:lineRule="auto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Douglas/Moss</w:t>
                            </w:r>
                          </w:p>
                          <w:p w14:paraId="2DE8AA45" w14:textId="77777777" w:rsidR="00840CB4" w:rsidRDefault="00840CB4" w:rsidP="00840CB4">
                            <w:pPr>
                              <w:widowControl w:val="0"/>
                              <w:spacing w:after="0" w:line="1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Talented duo Clare and </w:t>
                            </w:r>
                          </w:p>
                          <w:p w14:paraId="51D8EF29" w14:textId="77777777" w:rsidR="00840CB4" w:rsidRDefault="00840CB4" w:rsidP="00840CB4">
                            <w:pPr>
                              <w:widowControl w:val="0"/>
                              <w:spacing w:after="0" w:line="180" w:lineRule="auto"/>
                              <w:rPr>
                                <w:rFonts w:ascii="Candara" w:hAnsi="Candara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Richard with self-penned and traditional tunes and songs in innovative arrangements</w:t>
                            </w: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14:ligatures w14:val="none"/>
                              </w:rPr>
                              <w:t>.</w:t>
                            </w:r>
                          </w:p>
                          <w:p w14:paraId="0A5BC66C" w14:textId="77777777" w:rsidR="00840CB4" w:rsidRDefault="00840CB4" w:rsidP="00840CB4">
                            <w:pPr>
                              <w:widowControl w:val="0"/>
                              <w:spacing w:after="0" w:line="180" w:lineRule="auto"/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DD7DE7E" w14:textId="77777777" w:rsidR="00840CB4" w:rsidRDefault="00840CB4" w:rsidP="00840CB4">
                            <w:pPr>
                              <w:widowControl w:val="0"/>
                              <w:spacing w:after="0" w:line="120" w:lineRule="auto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E434" id="_x0000_s1041" type="#_x0000_t202" style="position:absolute;margin-left:224.65pt;margin-top:322.5pt;width:129pt;height:54.25pt;z-index:-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" stroked="f" strokecolor="black [0]" insetpen="t">
                <v:shadow color="#eeece1"/>
                <v:textbox inset="2.88pt,2.88pt,2.88pt,2.88pt">
                  <w:txbxContent>
                    <w:p w14:paraId="44A5F65A" w14:textId="77777777" w:rsidR="00840CB4" w:rsidRDefault="00840CB4" w:rsidP="00840CB4">
                      <w:pPr>
                        <w:widowControl w:val="0"/>
                        <w:spacing w:after="0" w:line="180" w:lineRule="auto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Douglas/Moss</w:t>
                      </w:r>
                    </w:p>
                    <w:p w14:paraId="2DE8AA45" w14:textId="77777777" w:rsidR="00840CB4" w:rsidRDefault="00840CB4" w:rsidP="00840CB4">
                      <w:pPr>
                        <w:widowControl w:val="0"/>
                        <w:spacing w:after="0" w:line="1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Talented duo Clare and </w:t>
                      </w:r>
                    </w:p>
                    <w:p w14:paraId="51D8EF29" w14:textId="77777777" w:rsidR="00840CB4" w:rsidRDefault="00840CB4" w:rsidP="00840CB4">
                      <w:pPr>
                        <w:widowControl w:val="0"/>
                        <w:spacing w:after="0" w:line="180" w:lineRule="auto"/>
                        <w:rPr>
                          <w:rFonts w:ascii="Candara" w:hAnsi="Candara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Richard with self-penned and traditional tunes and songs in innovative </w:t>
                      </w:r>
                      <w:proofErr w:type="gramStart"/>
                      <w:r>
                        <w:rPr>
                          <w14:ligatures w14:val="none"/>
                        </w:rPr>
                        <w:t>arrangements</w:t>
                      </w:r>
                      <w:r>
                        <w:rPr>
                          <w:b/>
                          <w:bCs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14:ligatures w14:val="none"/>
                        </w:rPr>
                        <w:t>.</w:t>
                      </w:r>
                      <w:proofErr w:type="gramEnd"/>
                    </w:p>
                    <w:p w14:paraId="0A5BC66C" w14:textId="77777777" w:rsidR="00840CB4" w:rsidRDefault="00840CB4" w:rsidP="00840CB4">
                      <w:pPr>
                        <w:widowControl w:val="0"/>
                        <w:spacing w:after="0" w:line="180" w:lineRule="auto"/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DD7DE7E" w14:textId="77777777" w:rsidR="00840CB4" w:rsidRDefault="00840CB4" w:rsidP="00840CB4">
                      <w:pPr>
                        <w:widowControl w:val="0"/>
                        <w:spacing w:after="0" w:line="120" w:lineRule="auto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432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1" locked="0" layoutInCell="1" allowOverlap="1" wp14:anchorId="1E2F6251" wp14:editId="037B0E50">
                <wp:simplePos x="0" y="0"/>
                <wp:positionH relativeFrom="column">
                  <wp:posOffset>2133600</wp:posOffset>
                </wp:positionH>
                <wp:positionV relativeFrom="paragraph">
                  <wp:posOffset>2171700</wp:posOffset>
                </wp:positionV>
                <wp:extent cx="1209040" cy="1287780"/>
                <wp:effectExtent l="0" t="0" r="0" b="7620"/>
                <wp:wrapThrough wrapText="bothSides">
                  <wp:wrapPolygon edited="0">
                    <wp:start x="0" y="0"/>
                    <wp:lineTo x="0" y="21408"/>
                    <wp:lineTo x="21101" y="21408"/>
                    <wp:lineTo x="21101" y="0"/>
                    <wp:lineTo x="0" y="0"/>
                  </wp:wrapPolygon>
                </wp:wrapThrough>
                <wp:docPr id="12752927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FB3A7B" w14:textId="77777777" w:rsidR="00840CB4" w:rsidRDefault="00840CB4" w:rsidP="00840CB4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Litany</w:t>
                            </w:r>
                          </w:p>
                          <w:p w14:paraId="4DFF76FF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Interesting renditions of well-selected old  </w:t>
                            </w:r>
                          </w:p>
                          <w:p w14:paraId="5C84E748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favourites. Great</w:t>
                            </w:r>
                          </w:p>
                          <w:p w14:paraId="71A99C68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vocals—</w:t>
                            </w:r>
                          </w:p>
                          <w:p w14:paraId="12E2272A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with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guitar,mandolin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and fiddle </w:t>
                            </w:r>
                          </w:p>
                          <w:p w14:paraId="09052099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accompanying.</w:t>
                            </w:r>
                          </w:p>
                          <w:p w14:paraId="24C032C0" w14:textId="77777777" w:rsidR="00840CB4" w:rsidRDefault="00840CB4" w:rsidP="00840CB4">
                            <w:pPr>
                              <w:widowControl w:val="0"/>
                              <w:spacing w:after="0" w:line="192" w:lineRule="auto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New band.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6251" id="_x0000_s1043" type="#_x0000_t202" style="position:absolute;margin-left:168pt;margin-top:171pt;width:95.2pt;height:101.4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" stroked="f" strokecolor="black [0]" insetpen="t">
                <v:shadow color="#eeece1"/>
                <v:textbox inset="2.88pt,2.88pt,2.88pt,2.88pt">
                  <w:txbxContent>
                    <w:p w14:paraId="71FB3A7B" w14:textId="77777777" w:rsidR="00840CB4" w:rsidRDefault="00840CB4" w:rsidP="00840CB4">
                      <w:pPr>
                        <w:widowControl w:val="0"/>
                        <w:spacing w:after="0"/>
                        <w:jc w:val="right"/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Litany</w:t>
                      </w:r>
                    </w:p>
                    <w:p w14:paraId="4DFF76FF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Interesting renditions of well-selected old  </w:t>
                      </w:r>
                    </w:p>
                    <w:p w14:paraId="5C84E748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favourites. Great</w:t>
                      </w:r>
                    </w:p>
                    <w:p w14:paraId="71A99C68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vocals—</w:t>
                      </w:r>
                    </w:p>
                    <w:p w14:paraId="12E2272A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with </w:t>
                      </w:r>
                      <w:proofErr w:type="spellStart"/>
                      <w:r>
                        <w:rPr>
                          <w14:ligatures w14:val="none"/>
                        </w:rPr>
                        <w:t>guitar,mandolin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and fiddle </w:t>
                      </w:r>
                    </w:p>
                    <w:p w14:paraId="09052099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accompanying.</w:t>
                      </w:r>
                    </w:p>
                    <w:p w14:paraId="24C032C0" w14:textId="77777777" w:rsidR="00840CB4" w:rsidRDefault="00840CB4" w:rsidP="00840CB4">
                      <w:pPr>
                        <w:widowControl w:val="0"/>
                        <w:spacing w:after="0" w:line="192" w:lineRule="auto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New band.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06E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77B05BC7" wp14:editId="3CE13E6F">
            <wp:simplePos x="0" y="0"/>
            <wp:positionH relativeFrom="margin">
              <wp:posOffset>171450</wp:posOffset>
            </wp:positionH>
            <wp:positionV relativeFrom="paragraph">
              <wp:posOffset>2160905</wp:posOffset>
            </wp:positionV>
            <wp:extent cx="1848485" cy="1464945"/>
            <wp:effectExtent l="19050" t="19050" r="18415" b="2095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6494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B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67F5C1AB" wp14:editId="5FB7E5CA">
            <wp:simplePos x="0" y="0"/>
            <wp:positionH relativeFrom="column">
              <wp:posOffset>104775</wp:posOffset>
            </wp:positionH>
            <wp:positionV relativeFrom="paragraph">
              <wp:posOffset>5799455</wp:posOffset>
            </wp:positionV>
            <wp:extent cx="2592705" cy="1445895"/>
            <wp:effectExtent l="19050" t="19050" r="17145" b="2095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44589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B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561717F3" wp14:editId="07123471">
            <wp:simplePos x="0" y="0"/>
            <wp:positionH relativeFrom="column">
              <wp:posOffset>-114300</wp:posOffset>
            </wp:positionH>
            <wp:positionV relativeFrom="paragraph">
              <wp:posOffset>3780155</wp:posOffset>
            </wp:positionV>
            <wp:extent cx="2716530" cy="1521460"/>
            <wp:effectExtent l="19050" t="19050" r="26670" b="2159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2146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0CB4" w:rsidSect="00840C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CB4"/>
    <w:rsid w:val="00095EBE"/>
    <w:rsid w:val="002E06E7"/>
    <w:rsid w:val="005452A3"/>
    <w:rsid w:val="00840CB4"/>
    <w:rsid w:val="00950DA3"/>
    <w:rsid w:val="00A908CC"/>
    <w:rsid w:val="00AF51F7"/>
    <w:rsid w:val="00B95827"/>
    <w:rsid w:val="00CB48FE"/>
    <w:rsid w:val="00CB7A1A"/>
    <w:rsid w:val="00D07F85"/>
    <w:rsid w:val="00DE1663"/>
    <w:rsid w:val="00E8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E77C1"/>
  <w15:chartTrackingRefBased/>
  <w15:docId w15:val="{91C913A0-CE94-43CA-BE1B-092D53F3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CB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840CB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CB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CB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CB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CB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CB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CB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CB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CB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C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C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C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C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C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C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C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C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C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CB4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eastAsia="en-US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840C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CB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840C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CB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840C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CB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eastAsia="en-US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840C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C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C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CB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Rawcliffe</dc:creator>
  <cp:keywords/>
  <dc:description/>
  <cp:lastModifiedBy>Anne Rawcliffe</cp:lastModifiedBy>
  <cp:revision>5</cp:revision>
  <dcterms:created xsi:type="dcterms:W3CDTF">2026-06-05T16:16:00Z</dcterms:created>
  <dcterms:modified xsi:type="dcterms:W3CDTF">2026-06-05T18:42:00Z</dcterms:modified>
</cp:coreProperties>
</file>